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4EEBE" w14:textId="77777777" w:rsidR="00954734" w:rsidRPr="00954734" w:rsidRDefault="00A25DFD" w:rsidP="00954734">
      <w:pPr>
        <w:spacing w:after="0" w:line="240" w:lineRule="auto"/>
        <w:ind w:left="5954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№</w:t>
      </w:r>
      <w:r w:rsidR="0016335B">
        <w:rPr>
          <w:rFonts w:ascii="Times New Roman" w:eastAsia="Times New Roman" w:hAnsi="Times New Roman"/>
          <w:sz w:val="24"/>
          <w:szCs w:val="24"/>
          <w:lang w:eastAsia="ru-RU"/>
        </w:rPr>
        <w:t>11</w:t>
      </w:r>
    </w:p>
    <w:p w14:paraId="4157E5A3" w14:textId="73C38625" w:rsidR="00954734" w:rsidRPr="00954734" w:rsidRDefault="00954734" w:rsidP="00954734">
      <w:pPr>
        <w:spacing w:after="0" w:line="240" w:lineRule="auto"/>
        <w:ind w:left="5954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4734">
        <w:rPr>
          <w:rFonts w:ascii="Times New Roman" w:eastAsia="Times New Roman" w:hAnsi="Times New Roman"/>
          <w:sz w:val="24"/>
          <w:szCs w:val="24"/>
          <w:lang w:eastAsia="ru-RU"/>
        </w:rPr>
        <w:t>к Тарифному соглашению на 202</w:t>
      </w:r>
      <w:r w:rsidR="0014195D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95473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6411664B" w14:textId="77777777" w:rsidR="00954734" w:rsidRPr="00954734" w:rsidRDefault="00954734" w:rsidP="00954734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954734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</w:t>
      </w:r>
    </w:p>
    <w:p w14:paraId="377820E5" w14:textId="77777777" w:rsidR="00683DBA" w:rsidRDefault="00683DBA" w:rsidP="006731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F80ACB2" w14:textId="7D7CCAAC" w:rsidR="00683DBA" w:rsidRDefault="00954734" w:rsidP="006731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Перечень </w:t>
      </w:r>
    </w:p>
    <w:p w14:paraId="0E701DC8" w14:textId="68F0AC61" w:rsidR="00954734" w:rsidRDefault="001E3DBA" w:rsidP="006731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фельдшерских, </w:t>
      </w:r>
      <w:r w:rsidR="00954734"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>фельдшерско-акушерских пунктов</w:t>
      </w:r>
      <w:r w:rsidR="00A25DFD"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на 202</w:t>
      </w:r>
      <w:r w:rsidR="0014195D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A25DFD" w:rsidRP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год, </w:t>
      </w:r>
      <w:r w:rsidR="00A25D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финансовое обеспечение которых осуществляется по </w:t>
      </w:r>
      <w:r w:rsidR="00A25DFD" w:rsidRPr="00A25DFD">
        <w:rPr>
          <w:rFonts w:ascii="Times New Roman" w:eastAsiaTheme="minorHAnsi" w:hAnsi="Times New Roman"/>
          <w:b/>
          <w:bCs/>
          <w:sz w:val="24"/>
          <w:szCs w:val="24"/>
        </w:rPr>
        <w:t>способ</w:t>
      </w:r>
      <w:r w:rsidR="00A25DFD">
        <w:rPr>
          <w:rFonts w:ascii="Times New Roman" w:eastAsiaTheme="minorHAnsi" w:hAnsi="Times New Roman"/>
          <w:b/>
          <w:bCs/>
          <w:sz w:val="24"/>
          <w:szCs w:val="24"/>
        </w:rPr>
        <w:t>у</w:t>
      </w:r>
      <w:r w:rsidR="00A25DFD" w:rsidRPr="00A25DFD">
        <w:rPr>
          <w:rFonts w:ascii="Times New Roman" w:eastAsiaTheme="minorHAnsi" w:hAnsi="Times New Roman"/>
          <w:b/>
          <w:bCs/>
          <w:sz w:val="24"/>
          <w:szCs w:val="24"/>
        </w:rPr>
        <w:t xml:space="preserve"> оплаты медицинской помощи </w:t>
      </w:r>
      <w:r w:rsidR="00A25DFD">
        <w:rPr>
          <w:rFonts w:ascii="Times New Roman" w:eastAsiaTheme="minorHAnsi" w:hAnsi="Times New Roman"/>
          <w:b/>
          <w:bCs/>
          <w:sz w:val="24"/>
          <w:szCs w:val="24"/>
        </w:rPr>
        <w:t>-</w:t>
      </w:r>
      <w:r w:rsidR="00A25DFD" w:rsidRPr="00A25DFD">
        <w:rPr>
          <w:rFonts w:ascii="Times New Roman" w:eastAsiaTheme="minorHAnsi" w:hAnsi="Times New Roman"/>
          <w:b/>
          <w:sz w:val="24"/>
          <w:szCs w:val="24"/>
        </w:rPr>
        <w:t>по нормативу финансирования структурного подраз</w:t>
      </w:r>
      <w:r w:rsidR="00A25DFD">
        <w:rPr>
          <w:rFonts w:ascii="Times New Roman" w:eastAsiaTheme="minorHAnsi" w:hAnsi="Times New Roman"/>
          <w:b/>
          <w:sz w:val="24"/>
          <w:szCs w:val="24"/>
        </w:rPr>
        <w:t>деления медицинской организации</w:t>
      </w:r>
    </w:p>
    <w:p w14:paraId="72C7FE89" w14:textId="77777777" w:rsidR="00683DBA" w:rsidRPr="006731CB" w:rsidRDefault="00683DBA" w:rsidP="006731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5"/>
        <w:gridCol w:w="1985"/>
      </w:tblGrid>
      <w:tr w:rsidR="00EA5B06" w:rsidRPr="00AA6E34" w14:paraId="3B254F69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F54F9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B9A84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Наименование МО, ФП, ФАП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8D6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Кол-во ФП, ФАП</w:t>
            </w:r>
          </w:p>
        </w:tc>
      </w:tr>
      <w:tr w:rsidR="00EA5B06" w:rsidRPr="00AA6E34" w14:paraId="170AA4E5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644D8E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01555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1. ГБУЗ РТ "Бай-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Тайгинская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221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</w:tr>
      <w:tr w:rsidR="00EA5B06" w:rsidRPr="00AA6E34" w14:paraId="466C2263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6499F2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28798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Дружба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B24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4B244454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00CA7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23099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2.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Барун-Хемчикский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ММЦ»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0D75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</w:p>
        </w:tc>
      </w:tr>
      <w:tr w:rsidR="00EA5B06" w:rsidRPr="00AA6E34" w14:paraId="0713D8CB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E2A0D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FFEE7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Аксы-Барлык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2B704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5089406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08A09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C4E24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Аянгаты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90DF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3DD6B382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3A24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5D15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Барлык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E18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5AEC11C6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14B0E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4734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Бижиктиг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-Хая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7E1D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557E8791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2C0D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68ED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Дон-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Терезин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1DFE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088C5FDB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23ADE6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43C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Хонделен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AAAD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7A4365B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60018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E60A6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Шекпээр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A888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3C5C8E51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62FCD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B74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683DBA">
              <w:rPr>
                <w:rFonts w:ascii="Times New Roman" w:eastAsia="Times New Roman" w:hAnsi="Times New Roman"/>
                <w:color w:val="000000"/>
              </w:rPr>
              <w:t>ФАП Эрги-</w:t>
            </w:r>
            <w:proofErr w:type="spellStart"/>
            <w:r w:rsidRPr="00683DBA">
              <w:rPr>
                <w:rFonts w:ascii="Times New Roman" w:eastAsia="Times New Roman" w:hAnsi="Times New Roman"/>
                <w:color w:val="000000"/>
              </w:rPr>
              <w:t>Барлык</w:t>
            </w:r>
            <w:proofErr w:type="spellEnd"/>
            <w:r w:rsidRPr="00683DBA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A0C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27229509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C90B8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ADC5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3.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Дзун-Хемчикский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ММЦ»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50F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0</w:t>
            </w:r>
          </w:p>
        </w:tc>
      </w:tr>
      <w:tr w:rsidR="00EA5B06" w:rsidRPr="00AA6E34" w14:paraId="431546AC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C4AA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95823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Бажын-Алаак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24A3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2A4172C3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51CF0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3DE9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Баян-Тала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BBBA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A76AF39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C726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E229A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Ийме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3C78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0A68DF6C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2CD946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83BC8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Теве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-Хая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29F8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094D8AB4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FDAE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5B6A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Хайыракан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B6A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55C7038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EC0ED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C4460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Хондергей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EF84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065A03E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4A094F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E3EF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Хорум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-Даг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FF33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4B6C659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554326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D2CC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Чыргакы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B0ED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2BA5583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318FF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A3C2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Шеми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1415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D524C2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6F2B5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B55D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Элдиг-Хем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F7FAF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2C0857EC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15CA6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C2159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4.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Каа-Хемская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83365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11</w:t>
            </w:r>
          </w:p>
        </w:tc>
      </w:tr>
      <w:tr w:rsidR="00EA5B06" w:rsidRPr="00AA6E34" w14:paraId="6389C7F9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1D558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7E4A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с.Бояровка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B74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D75CE9F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C97E5D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86A2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с.Бурен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-Бай-Хаак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CE5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85E4C89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847178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DBEA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с.Бурен-Хем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793F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29A07A5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AB1E22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FA338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с.Дерзиг-Аксы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5CE7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FAC5246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43D5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27BA3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с.Кок-Хаак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032B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645471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D367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A14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с.Кундустуг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6BD9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958BC7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C5F0DC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61326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с.Сизим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94995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68B0B07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3B556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0B1B5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с.Суг-Бажы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4431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0C2292B9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32F5B6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95614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с.Усть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-Бурен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2CF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4C3F7DC2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36826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4255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с.Эржей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0B07E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FF8B70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846D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30F0F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с.Авыйган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58192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0CAE1E19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32EB0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2DBE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5.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Кызылская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B93D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</w:tr>
      <w:tr w:rsidR="00EA5B06" w:rsidRPr="00AA6E34" w14:paraId="37C639C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C55CC2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4306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с.Кара-Хаак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D208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06265D5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2411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9827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Терлиг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-Хая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E6D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4FF016DC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9630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351F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с.Усть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-Элегест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D2D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086130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9DBD3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308B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Шамбалыг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13C6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0BA3763A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5D462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17458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с.Ээрбек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050B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5773349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B52E2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76A56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6.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Монгун-Тайгинская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54F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</w:p>
        </w:tc>
      </w:tr>
      <w:tr w:rsidR="00EA5B06" w:rsidRPr="00AA6E34" w14:paraId="1412CF5F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B63D4E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C41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«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Тоолайлыг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39DE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05BFD75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A1B32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2309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7.</w:t>
            </w:r>
            <w:r w:rsidRPr="00AA6E34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Овюрская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C9E3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</w:p>
        </w:tc>
      </w:tr>
      <w:tr w:rsidR="00EA5B06" w:rsidRPr="00AA6E34" w14:paraId="5DD2DF3B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72BE0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F6F4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Ак-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Чыраа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F2E3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84EF77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CAC281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DA87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Чаа-Суур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05D0F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3CB3F2D6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97E1C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A9DA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Солчур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BD414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4835A7C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7C0F9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30A5E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8. ГБУЗ РТ «Пий-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Хемская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7FEE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9</w:t>
            </w:r>
          </w:p>
        </w:tc>
      </w:tr>
      <w:tr w:rsidR="00EA5B06" w:rsidRPr="00AA6E34" w14:paraId="1A56EBC7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145DE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3CAE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с.Аржаан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8952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2BE456CA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FF4B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C6FB0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с.Билелиг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B744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3E762BCC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E247DD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EA3D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с.Сесерлиг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F0DD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01B929E8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AFEF5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F2A4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с.Суш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5E2A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88F74F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89690C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FBAF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с.Тарлаг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8843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2ACDFB31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60C1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3762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с.Уюк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80B2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36E67C4C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2A4810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B6FA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с.Хадын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D581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32272815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B3F8F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22385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с.Хут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859A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9E28711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397DE1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E8D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с.Шивилиг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9017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140B39C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4604F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F74F6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9.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Сут-Хольская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FF65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</w:tr>
      <w:tr w:rsidR="00EA5B06" w:rsidRPr="00AA6E34" w14:paraId="58348F66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37536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8118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Ак-Даш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4F5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3FECAF5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E313D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3F4A8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Алдан-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Маадыр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C8D7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37F97408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CCD3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1B10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Бора-Тайга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0B5B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BA3A9B9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525CD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833F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Кара-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Чыраа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71CD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F9DE931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31FC2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319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Кызыл-Тайга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4437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97D93E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7ED44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63C46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10.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Тандинская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F27E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</w:p>
        </w:tc>
      </w:tr>
      <w:tr w:rsidR="00EA5B06" w:rsidRPr="00AA6E34" w14:paraId="6B6423CA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A0E83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F9DFF2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с.Владимировка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12FD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474D3F87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BDE56E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17A047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Дурген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C8C41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71C39B1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98AF46F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D030B8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Кочетово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A0059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5B042E7B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DDE93C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496389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Кызыл-Арыг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C563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8CC307E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780ED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DED028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Межегей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47E4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285060E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D4A68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CC628F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с.Сосновка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DB548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D6B16A8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A1436C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A45C19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Успенка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6E316D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57B6A36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51392C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0B167E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Усть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-Хадын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A9A85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B68A12D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A68985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67F85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11. ГБУЗ РТ «Тес-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Хемская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E0BE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</w:tr>
      <w:tr w:rsidR="00EA5B06" w:rsidRPr="00AA6E34" w14:paraId="432E68B1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FC387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8759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Ак-Эрик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31E1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C8EA46B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333F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DEA50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Белдир-Арыг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FFDE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A4BA3C3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65C43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4EF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Берт-Даг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5884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B5D6E82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D62137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2FB8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Холь-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Оожу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7F88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6302833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52C7E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D19D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Шуурмак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46D5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534661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833007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64DFE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12.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Тоджинская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CDC2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5</w:t>
            </w:r>
          </w:p>
        </w:tc>
      </w:tr>
      <w:tr w:rsidR="00EA5B06" w:rsidRPr="00AA6E34" w14:paraId="01C706AC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3C64CE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40960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C4CDD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FC4CDD">
              <w:rPr>
                <w:rFonts w:ascii="Times New Roman" w:eastAsia="Times New Roman" w:hAnsi="Times New Roman"/>
                <w:color w:val="000000"/>
              </w:rPr>
              <w:t>Сыстыг-Хем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A03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55F8F574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5799CC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4127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C4CDD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FC4CDD">
              <w:rPr>
                <w:rFonts w:ascii="Times New Roman" w:eastAsia="Times New Roman" w:hAnsi="Times New Roman"/>
                <w:color w:val="000000"/>
              </w:rPr>
              <w:t>Ырбан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F4B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4A647C3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D4419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4E93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C4CDD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FC4CDD">
              <w:rPr>
                <w:rFonts w:ascii="Times New Roman" w:eastAsia="Times New Roman" w:hAnsi="Times New Roman"/>
                <w:color w:val="000000"/>
              </w:rPr>
              <w:t>Чазылары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089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4088CEB1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C00A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2917C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C4CDD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FC4CDD">
              <w:rPr>
                <w:rFonts w:ascii="Times New Roman" w:eastAsia="Times New Roman" w:hAnsi="Times New Roman"/>
                <w:color w:val="000000"/>
              </w:rPr>
              <w:t>Адыр-Кежиг</w:t>
            </w:r>
            <w:proofErr w:type="spellEnd"/>
            <w:r w:rsidRPr="00FC4CDD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3B6F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7A3A81C4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E2D12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0466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FC4CDD">
              <w:rPr>
                <w:rFonts w:ascii="Times New Roman" w:eastAsia="Times New Roman" w:hAnsi="Times New Roman"/>
                <w:color w:val="000000"/>
              </w:rPr>
              <w:t xml:space="preserve">ФАП с. 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965E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29D9B8C2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13284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C49A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13.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Тере-Хольская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08D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</w:tr>
      <w:tr w:rsidR="00EA5B06" w:rsidRPr="00AA6E34" w14:paraId="5F7DD03E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1BB1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9902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Балыктыг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19CE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12751162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AAB170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60A80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14. ГБУЗ РТ «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Улуг-Хемский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ММЦ им. А.Т. 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Балгана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B13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6</w:t>
            </w:r>
          </w:p>
        </w:tc>
      </w:tr>
      <w:tr w:rsidR="00EA5B06" w:rsidRPr="00AA6E34" w14:paraId="5A1C96F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289420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59F5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Арыг-Бажы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C6A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508A4E4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D768F4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2479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Арыскан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E28B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2BAC896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ABA17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1B01E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Ийи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-Тал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255F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DDABC23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EF5E1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6F96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Иштии-Хем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A5D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C1F5A54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069CC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A448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Чодураа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2AA9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63AF49F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D9268E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8C790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с.Эйлиг-Хем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BF12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515F8797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764DB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1161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15. ГБУЗ РТ "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Чаа-Хольская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89EC4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color w:val="000000"/>
              </w:rPr>
              <w:t>2</w:t>
            </w:r>
          </w:p>
        </w:tc>
      </w:tr>
      <w:tr w:rsidR="00EA5B06" w:rsidRPr="00AA6E34" w14:paraId="5C9B412E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E18325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13B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Булун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-Терек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DF5A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</w:rPr>
            </w:pPr>
          </w:p>
        </w:tc>
      </w:tr>
      <w:tr w:rsidR="00EA5B06" w:rsidRPr="00AA6E34" w14:paraId="1F9D1BA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207879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8FFA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Шанчы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3161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08FAEF4B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9843E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3246D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16. ГБУЗ РТ " 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Чеди-Хольская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44A3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4</w:t>
            </w:r>
          </w:p>
        </w:tc>
      </w:tr>
      <w:tr w:rsidR="00EA5B06" w:rsidRPr="00AA6E34" w14:paraId="1859D233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BACE10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1009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с.Ак</w:t>
            </w:r>
            <w:proofErr w:type="spellEnd"/>
            <w:r w:rsidRPr="00AA6E34">
              <w:rPr>
                <w:rFonts w:ascii="Times New Roman" w:eastAsia="Times New Roman" w:hAnsi="Times New Roman"/>
                <w:color w:val="000000"/>
              </w:rPr>
              <w:t>-Тал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E30B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09B89F8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E1A0A7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D145E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с.Сайлыг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0AA1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57D69DDF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08D3DF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F79D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с.Чал-Кежиг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2790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36B3A931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7356D7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76659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с.Холчук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41EA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49C4E510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6E87F5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27C9A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17. ГБУЗ PT "</w:t>
            </w:r>
            <w:proofErr w:type="spellStart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Эрзинская</w:t>
            </w:r>
            <w:proofErr w:type="spellEnd"/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ЦКБ"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D513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3</w:t>
            </w:r>
          </w:p>
        </w:tc>
      </w:tr>
      <w:tr w:rsidR="00EA5B06" w:rsidRPr="00AA6E34" w14:paraId="2A7EBFEF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46244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A12B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ФАП с. Бай-Даг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DFFC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309F42DF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95F130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B593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Булун-Бажы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9AE6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4F321392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52C44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022F0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AA6E34">
              <w:rPr>
                <w:rFonts w:ascii="Times New Roman" w:eastAsia="Times New Roman" w:hAnsi="Times New Roman"/>
                <w:color w:val="000000"/>
              </w:rPr>
              <w:t xml:space="preserve">ФАП с. </w:t>
            </w:r>
            <w:proofErr w:type="spellStart"/>
            <w:r w:rsidRPr="00AA6E34">
              <w:rPr>
                <w:rFonts w:ascii="Times New Roman" w:eastAsia="Times New Roman" w:hAnsi="Times New Roman"/>
                <w:color w:val="000000"/>
              </w:rPr>
              <w:t>Качык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4327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EA5B06" w:rsidRPr="00AA6E34" w14:paraId="61A4166F" w14:textId="77777777" w:rsidTr="002F298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25B12A" w14:textId="77777777" w:rsidR="00EA5B06" w:rsidRPr="00AA6E34" w:rsidRDefault="00EA5B06" w:rsidP="002F298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A6C06" w14:textId="77777777" w:rsidR="00EA5B06" w:rsidRPr="00AA6E34" w:rsidRDefault="00EA5B06" w:rsidP="002F298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53B" w14:textId="77777777" w:rsidR="00EA5B06" w:rsidRPr="00AA6E34" w:rsidRDefault="00EA5B06" w:rsidP="002F2983">
            <w:pPr>
              <w:tabs>
                <w:tab w:val="left" w:pos="315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AA6E34">
              <w:rPr>
                <w:rFonts w:ascii="Times New Roman" w:eastAsia="Times New Roman" w:hAnsi="Times New Roman"/>
                <w:b/>
                <w:bCs/>
                <w:color w:val="000000"/>
              </w:rPr>
              <w:t>8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7</w:t>
            </w:r>
          </w:p>
        </w:tc>
      </w:tr>
    </w:tbl>
    <w:p w14:paraId="6D6CAAA0" w14:textId="77777777" w:rsidR="00954734" w:rsidRDefault="00954734" w:rsidP="006731CB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bookmarkStart w:id="0" w:name="_GoBack"/>
      <w:bookmarkEnd w:id="0"/>
    </w:p>
    <w:sectPr w:rsidR="00954734" w:rsidSect="00883A40">
      <w:pgSz w:w="11906" w:h="16838"/>
      <w:pgMar w:top="568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B3EA7"/>
    <w:rsid w:val="000C2FD6"/>
    <w:rsid w:val="000C547B"/>
    <w:rsid w:val="000C59B1"/>
    <w:rsid w:val="000C751B"/>
    <w:rsid w:val="000D2FD3"/>
    <w:rsid w:val="000E0C87"/>
    <w:rsid w:val="000E2743"/>
    <w:rsid w:val="000E4469"/>
    <w:rsid w:val="000E5114"/>
    <w:rsid w:val="000E515D"/>
    <w:rsid w:val="000E6464"/>
    <w:rsid w:val="0011146D"/>
    <w:rsid w:val="0011259C"/>
    <w:rsid w:val="00113EB5"/>
    <w:rsid w:val="0011655F"/>
    <w:rsid w:val="0013141D"/>
    <w:rsid w:val="00133737"/>
    <w:rsid w:val="00137B82"/>
    <w:rsid w:val="0014195D"/>
    <w:rsid w:val="00144642"/>
    <w:rsid w:val="001464BA"/>
    <w:rsid w:val="00146D86"/>
    <w:rsid w:val="00155363"/>
    <w:rsid w:val="0016335B"/>
    <w:rsid w:val="00165242"/>
    <w:rsid w:val="00174C5E"/>
    <w:rsid w:val="0018176F"/>
    <w:rsid w:val="001C6CF7"/>
    <w:rsid w:val="001D161A"/>
    <w:rsid w:val="001E3DBA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74DB"/>
    <w:rsid w:val="002D33AC"/>
    <w:rsid w:val="002D599C"/>
    <w:rsid w:val="002E4C2D"/>
    <w:rsid w:val="002E5184"/>
    <w:rsid w:val="002F5F85"/>
    <w:rsid w:val="00303AF3"/>
    <w:rsid w:val="003044EE"/>
    <w:rsid w:val="003062C4"/>
    <w:rsid w:val="0032037D"/>
    <w:rsid w:val="00320E93"/>
    <w:rsid w:val="00323075"/>
    <w:rsid w:val="00323A12"/>
    <w:rsid w:val="00325835"/>
    <w:rsid w:val="0032720A"/>
    <w:rsid w:val="003568DC"/>
    <w:rsid w:val="00360CBE"/>
    <w:rsid w:val="00366981"/>
    <w:rsid w:val="00370665"/>
    <w:rsid w:val="00386FF3"/>
    <w:rsid w:val="003A2979"/>
    <w:rsid w:val="003A4F24"/>
    <w:rsid w:val="003B28F1"/>
    <w:rsid w:val="003B79A2"/>
    <w:rsid w:val="003C4B76"/>
    <w:rsid w:val="003D0CBC"/>
    <w:rsid w:val="003D1E8A"/>
    <w:rsid w:val="003D2EF1"/>
    <w:rsid w:val="003D7943"/>
    <w:rsid w:val="003E39C9"/>
    <w:rsid w:val="003F4184"/>
    <w:rsid w:val="00401D36"/>
    <w:rsid w:val="00402014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53B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4CB3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058D"/>
    <w:rsid w:val="00662EB8"/>
    <w:rsid w:val="00671DEB"/>
    <w:rsid w:val="006731CB"/>
    <w:rsid w:val="00673A00"/>
    <w:rsid w:val="00675E00"/>
    <w:rsid w:val="0067715C"/>
    <w:rsid w:val="00683DBA"/>
    <w:rsid w:val="006942A8"/>
    <w:rsid w:val="00695E1E"/>
    <w:rsid w:val="006964FB"/>
    <w:rsid w:val="0069793D"/>
    <w:rsid w:val="006A3127"/>
    <w:rsid w:val="006A339C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681E"/>
    <w:rsid w:val="007B2BF8"/>
    <w:rsid w:val="007B329C"/>
    <w:rsid w:val="007B5B49"/>
    <w:rsid w:val="007B5BD4"/>
    <w:rsid w:val="007B6E43"/>
    <w:rsid w:val="007C2FB2"/>
    <w:rsid w:val="007D274D"/>
    <w:rsid w:val="0080379F"/>
    <w:rsid w:val="00811EA1"/>
    <w:rsid w:val="0081357C"/>
    <w:rsid w:val="008239BE"/>
    <w:rsid w:val="00827621"/>
    <w:rsid w:val="008342C5"/>
    <w:rsid w:val="008356D4"/>
    <w:rsid w:val="00861F8F"/>
    <w:rsid w:val="008648FB"/>
    <w:rsid w:val="008650D8"/>
    <w:rsid w:val="0087215E"/>
    <w:rsid w:val="00875E3C"/>
    <w:rsid w:val="00880D05"/>
    <w:rsid w:val="00883221"/>
    <w:rsid w:val="00883A40"/>
    <w:rsid w:val="00893C86"/>
    <w:rsid w:val="008A00F8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54734"/>
    <w:rsid w:val="00960824"/>
    <w:rsid w:val="00963246"/>
    <w:rsid w:val="00970649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9F1B4A"/>
    <w:rsid w:val="00A2417B"/>
    <w:rsid w:val="00A252A7"/>
    <w:rsid w:val="00A25DFD"/>
    <w:rsid w:val="00A41321"/>
    <w:rsid w:val="00A43F8F"/>
    <w:rsid w:val="00A445CB"/>
    <w:rsid w:val="00A502F6"/>
    <w:rsid w:val="00A50F02"/>
    <w:rsid w:val="00A55F57"/>
    <w:rsid w:val="00A56862"/>
    <w:rsid w:val="00A57054"/>
    <w:rsid w:val="00A74A70"/>
    <w:rsid w:val="00A9514C"/>
    <w:rsid w:val="00AA5CFE"/>
    <w:rsid w:val="00AA6E34"/>
    <w:rsid w:val="00AB1B7C"/>
    <w:rsid w:val="00AB34E4"/>
    <w:rsid w:val="00AB6D56"/>
    <w:rsid w:val="00AC6F92"/>
    <w:rsid w:val="00AD386F"/>
    <w:rsid w:val="00AE256D"/>
    <w:rsid w:val="00AE3521"/>
    <w:rsid w:val="00AF6100"/>
    <w:rsid w:val="00B01254"/>
    <w:rsid w:val="00B10F53"/>
    <w:rsid w:val="00B1529B"/>
    <w:rsid w:val="00B211A0"/>
    <w:rsid w:val="00B32C45"/>
    <w:rsid w:val="00B36196"/>
    <w:rsid w:val="00B37065"/>
    <w:rsid w:val="00B53F43"/>
    <w:rsid w:val="00B62206"/>
    <w:rsid w:val="00B73FBC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49DF"/>
    <w:rsid w:val="00BE56C6"/>
    <w:rsid w:val="00BF37EB"/>
    <w:rsid w:val="00BF6935"/>
    <w:rsid w:val="00BF6DD4"/>
    <w:rsid w:val="00C06E27"/>
    <w:rsid w:val="00C1432D"/>
    <w:rsid w:val="00C15185"/>
    <w:rsid w:val="00C163FE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2D1E"/>
    <w:rsid w:val="00CC73FF"/>
    <w:rsid w:val="00CD3A8F"/>
    <w:rsid w:val="00CD4FE4"/>
    <w:rsid w:val="00CE20EF"/>
    <w:rsid w:val="00CE22BF"/>
    <w:rsid w:val="00CF1732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51AF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222F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06"/>
    <w:rsid w:val="00EA5BC1"/>
    <w:rsid w:val="00EB0DD8"/>
    <w:rsid w:val="00EB7C7A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717A"/>
    <w:rsid w:val="00F4477E"/>
    <w:rsid w:val="00F5121D"/>
    <w:rsid w:val="00F55490"/>
    <w:rsid w:val="00F62C18"/>
    <w:rsid w:val="00F64FB7"/>
    <w:rsid w:val="00F651B2"/>
    <w:rsid w:val="00F66A27"/>
    <w:rsid w:val="00F72599"/>
    <w:rsid w:val="00F739DC"/>
    <w:rsid w:val="00F9403B"/>
    <w:rsid w:val="00F940DD"/>
    <w:rsid w:val="00F95D1F"/>
    <w:rsid w:val="00FA0EE2"/>
    <w:rsid w:val="00FA15D7"/>
    <w:rsid w:val="00FA3DC1"/>
    <w:rsid w:val="00FA482F"/>
    <w:rsid w:val="00FA69A4"/>
    <w:rsid w:val="00FB78A2"/>
    <w:rsid w:val="00FC3F14"/>
    <w:rsid w:val="00FC4CDD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20B4C"/>
  <w15:docId w15:val="{727A5B77-A573-44BD-A8FB-93912B24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044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44EE"/>
    <w:rPr>
      <w:rFonts w:ascii="Segoe UI" w:eastAsia="Calibri" w:hAnsi="Segoe UI" w:cs="Segoe UI"/>
      <w:sz w:val="18"/>
      <w:szCs w:val="18"/>
    </w:rPr>
  </w:style>
  <w:style w:type="numbering" w:customStyle="1" w:styleId="10">
    <w:name w:val="Нет списка1"/>
    <w:next w:val="a2"/>
    <w:uiPriority w:val="99"/>
    <w:semiHidden/>
    <w:unhideWhenUsed/>
    <w:rsid w:val="0049253B"/>
  </w:style>
  <w:style w:type="paragraph" w:styleId="a7">
    <w:name w:val="header"/>
    <w:basedOn w:val="a"/>
    <w:link w:val="a8"/>
    <w:uiPriority w:val="99"/>
    <w:semiHidden/>
    <w:unhideWhenUsed/>
    <w:rsid w:val="0049253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49253B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9253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49253B"/>
    <w:rPr>
      <w:rFonts w:eastAsiaTheme="minorEastAsia"/>
      <w:lang w:eastAsia="ru-RU"/>
    </w:rPr>
  </w:style>
  <w:style w:type="character" w:styleId="ab">
    <w:name w:val="Hyperlink"/>
    <w:basedOn w:val="a0"/>
    <w:uiPriority w:val="99"/>
    <w:semiHidden/>
    <w:unhideWhenUsed/>
    <w:rsid w:val="0049253B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49253B"/>
    <w:rPr>
      <w:color w:val="800080"/>
      <w:u w:val="single"/>
    </w:rPr>
  </w:style>
  <w:style w:type="paragraph" w:customStyle="1" w:styleId="font5">
    <w:name w:val="font5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font7">
    <w:name w:val="font7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8">
    <w:name w:val="xl68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3">
    <w:name w:val="xl73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5">
    <w:name w:val="xl75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6">
    <w:name w:val="xl76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8">
    <w:name w:val="xl78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4925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4925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1">
    <w:name w:val="xl91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49253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4925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49253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96">
    <w:name w:val="xl96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4925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8">
    <w:name w:val="xl98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4925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49253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49253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49253B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49253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49253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49253B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49253B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54734"/>
  </w:style>
  <w:style w:type="table" w:customStyle="1" w:styleId="11">
    <w:name w:val="Сетка таблицы1"/>
    <w:basedOn w:val="a1"/>
    <w:next w:val="a4"/>
    <w:uiPriority w:val="59"/>
    <w:rsid w:val="0095473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06A6A-5447-4FC4-8CD4-5F4E966E9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</cp:revision>
  <cp:lastPrinted>2023-12-29T02:14:00Z</cp:lastPrinted>
  <dcterms:created xsi:type="dcterms:W3CDTF">2024-01-09T09:39:00Z</dcterms:created>
  <dcterms:modified xsi:type="dcterms:W3CDTF">2025-12-29T12:47:00Z</dcterms:modified>
</cp:coreProperties>
</file>